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0986C" w14:textId="12C9D7A0" w:rsidR="003372A8" w:rsidRPr="00F7001E" w:rsidRDefault="003372A8" w:rsidP="003372A8">
      <w:pPr>
        <w:jc w:val="center"/>
        <w:rPr>
          <w:rFonts w:ascii="Arial" w:hAnsi="Arial" w:cs="Arial"/>
          <w:sz w:val="30"/>
          <w:szCs w:val="30"/>
        </w:rPr>
      </w:pPr>
      <w:proofErr w:type="gramStart"/>
      <w:r w:rsidRPr="00F7001E">
        <w:rPr>
          <w:rFonts w:ascii="Arial" w:hAnsi="Arial" w:cs="Arial"/>
          <w:sz w:val="30"/>
          <w:szCs w:val="30"/>
        </w:rPr>
        <w:t>Name:_</w:t>
      </w:r>
      <w:proofErr w:type="gramEnd"/>
      <w:r w:rsidRPr="00F7001E">
        <w:rPr>
          <w:rFonts w:ascii="Arial" w:hAnsi="Arial" w:cs="Arial"/>
          <w:sz w:val="30"/>
          <w:szCs w:val="30"/>
        </w:rPr>
        <w:t>_______________________</w:t>
      </w:r>
      <w:r w:rsidRPr="00F7001E">
        <w:rPr>
          <w:rFonts w:ascii="Arial" w:hAnsi="Arial" w:cs="Arial"/>
          <w:sz w:val="30"/>
          <w:szCs w:val="30"/>
        </w:rPr>
        <w:tab/>
        <w:t>Date: _____________________</w:t>
      </w:r>
    </w:p>
    <w:p w14:paraId="0ADED2BA" w14:textId="2A02558A" w:rsidR="003372A8" w:rsidRPr="00F7001E" w:rsidRDefault="003372A8" w:rsidP="003372A8">
      <w:pPr>
        <w:jc w:val="center"/>
        <w:rPr>
          <w:rFonts w:ascii="Arial" w:hAnsi="Arial" w:cs="Arial"/>
          <w:sz w:val="30"/>
          <w:szCs w:val="30"/>
        </w:rPr>
      </w:pPr>
    </w:p>
    <w:p w14:paraId="36985B30" w14:textId="77777777" w:rsidR="003372A8" w:rsidRPr="00F7001E" w:rsidRDefault="003372A8" w:rsidP="003372A8">
      <w:pPr>
        <w:jc w:val="center"/>
        <w:rPr>
          <w:rFonts w:ascii="Arial" w:hAnsi="Arial" w:cs="Arial"/>
          <w:sz w:val="30"/>
          <w:szCs w:val="30"/>
        </w:rPr>
      </w:pPr>
    </w:p>
    <w:p w14:paraId="354A962A" w14:textId="429D89F5" w:rsidR="003372A8" w:rsidRPr="00F7001E" w:rsidRDefault="003372A8" w:rsidP="003372A8">
      <w:pPr>
        <w:jc w:val="center"/>
        <w:rPr>
          <w:rFonts w:ascii="Arial" w:hAnsi="Arial" w:cs="Arial"/>
          <w:b/>
          <w:sz w:val="36"/>
          <w:szCs w:val="36"/>
        </w:rPr>
      </w:pPr>
      <w:r w:rsidRPr="00F7001E">
        <w:rPr>
          <w:rFonts w:ascii="Arial" w:hAnsi="Arial" w:cs="Arial"/>
          <w:b/>
          <w:sz w:val="36"/>
          <w:szCs w:val="36"/>
        </w:rPr>
        <w:t>SMART Goals</w:t>
      </w:r>
    </w:p>
    <w:p w14:paraId="30C2534C" w14:textId="77777777" w:rsidR="003372A8" w:rsidRPr="00F7001E" w:rsidRDefault="003372A8" w:rsidP="003372A8">
      <w:pPr>
        <w:jc w:val="center"/>
        <w:rPr>
          <w:rFonts w:ascii="Arial" w:hAnsi="Arial" w:cs="Arial"/>
          <w:sz w:val="30"/>
          <w:szCs w:val="30"/>
        </w:rPr>
      </w:pPr>
    </w:p>
    <w:tbl>
      <w:tblPr>
        <w:tblStyle w:val="TableGrid"/>
        <w:tblW w:w="10530" w:type="dxa"/>
        <w:tblInd w:w="-545" w:type="dxa"/>
        <w:tblLook w:val="04A0" w:firstRow="1" w:lastRow="0" w:firstColumn="1" w:lastColumn="0" w:noHBand="0" w:noVBand="1"/>
      </w:tblPr>
      <w:tblGrid>
        <w:gridCol w:w="3240"/>
        <w:gridCol w:w="7290"/>
      </w:tblGrid>
      <w:tr w:rsidR="003372A8" w:rsidRPr="00F7001E" w14:paraId="2D381A14" w14:textId="77777777" w:rsidTr="00F7001E">
        <w:trPr>
          <w:trHeight w:val="1268"/>
        </w:trPr>
        <w:tc>
          <w:tcPr>
            <w:tcW w:w="3240" w:type="dxa"/>
          </w:tcPr>
          <w:p w14:paraId="2FA4C043" w14:textId="4170861B" w:rsidR="003372A8" w:rsidRDefault="00F7001E" w:rsidP="003372A8">
            <w:pPr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30"/>
                <w:szCs w:val="30"/>
              </w:rPr>
              <w:t>STEP 1</w:t>
            </w:r>
            <w:r w:rsidRPr="00F7001E">
              <w:rPr>
                <w:rFonts w:ascii="Arial" w:hAnsi="Arial" w:cs="Arial"/>
                <w:b/>
                <w:sz w:val="30"/>
                <w:szCs w:val="30"/>
              </w:rPr>
              <w:t>:</w:t>
            </w:r>
          </w:p>
          <w:p w14:paraId="13E48619" w14:textId="03223A47" w:rsidR="00F7001E" w:rsidRPr="00F7001E" w:rsidRDefault="00F7001E" w:rsidP="00F7001E">
            <w:pPr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What is the problem you’re having?</w:t>
            </w:r>
          </w:p>
        </w:tc>
        <w:tc>
          <w:tcPr>
            <w:tcW w:w="7290" w:type="dxa"/>
          </w:tcPr>
          <w:p w14:paraId="1F5223E7" w14:textId="2EE4A301" w:rsidR="003372A8" w:rsidRPr="00F7001E" w:rsidRDefault="003372A8" w:rsidP="003372A8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3372A8" w:rsidRPr="00F7001E" w14:paraId="6C13729E" w14:textId="77777777" w:rsidTr="00F7001E">
        <w:trPr>
          <w:trHeight w:val="1727"/>
        </w:trPr>
        <w:tc>
          <w:tcPr>
            <w:tcW w:w="3240" w:type="dxa"/>
          </w:tcPr>
          <w:p w14:paraId="74CF2757" w14:textId="354A9FBC" w:rsidR="003372A8" w:rsidRPr="00F7001E" w:rsidRDefault="00F7001E" w:rsidP="003372A8">
            <w:pPr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30"/>
                <w:szCs w:val="30"/>
              </w:rPr>
              <w:t>STEP 2</w:t>
            </w:r>
            <w:r w:rsidR="003372A8" w:rsidRPr="00F7001E">
              <w:rPr>
                <w:rFonts w:ascii="Arial" w:hAnsi="Arial" w:cs="Arial"/>
                <w:b/>
                <w:sz w:val="30"/>
                <w:szCs w:val="30"/>
              </w:rPr>
              <w:t>:</w:t>
            </w:r>
          </w:p>
          <w:p w14:paraId="2530AC6F" w14:textId="26932628" w:rsidR="003372A8" w:rsidRDefault="00F7001E" w:rsidP="003372A8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If your problem was solved, what would be different?</w:t>
            </w:r>
          </w:p>
          <w:p w14:paraId="762B9C2D" w14:textId="77777777" w:rsidR="00F7001E" w:rsidRDefault="00F7001E" w:rsidP="003372A8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  <w:p w14:paraId="5C4D3DD7" w14:textId="24049FD0" w:rsidR="00F7001E" w:rsidRPr="00F7001E" w:rsidRDefault="00F7001E" w:rsidP="003372A8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How will you know when your problem is solved?</w:t>
            </w:r>
          </w:p>
        </w:tc>
        <w:tc>
          <w:tcPr>
            <w:tcW w:w="7290" w:type="dxa"/>
          </w:tcPr>
          <w:p w14:paraId="3FFE3676" w14:textId="77777777" w:rsidR="003372A8" w:rsidRDefault="00F7001E" w:rsidP="00F7001E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Physically:</w:t>
            </w:r>
          </w:p>
          <w:p w14:paraId="3630250B" w14:textId="3B29BD80" w:rsidR="00F7001E" w:rsidRDefault="00F7001E" w:rsidP="00F7001E">
            <w:pPr>
              <w:rPr>
                <w:rFonts w:ascii="Arial" w:hAnsi="Arial" w:cs="Arial"/>
                <w:sz w:val="30"/>
                <w:szCs w:val="30"/>
              </w:rPr>
            </w:pPr>
          </w:p>
          <w:p w14:paraId="4B579C35" w14:textId="77777777" w:rsidR="00F7001E" w:rsidRDefault="00F7001E" w:rsidP="00F7001E">
            <w:pPr>
              <w:rPr>
                <w:rFonts w:ascii="Arial" w:hAnsi="Arial" w:cs="Arial"/>
                <w:sz w:val="30"/>
                <w:szCs w:val="30"/>
              </w:rPr>
            </w:pPr>
          </w:p>
          <w:p w14:paraId="0813FA62" w14:textId="77777777" w:rsidR="00F7001E" w:rsidRDefault="00F7001E" w:rsidP="00F7001E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Mentally/Emotionally:</w:t>
            </w:r>
          </w:p>
          <w:p w14:paraId="2254EDAC" w14:textId="7B108CBE" w:rsidR="00F7001E" w:rsidRDefault="00F7001E" w:rsidP="00F7001E">
            <w:pPr>
              <w:rPr>
                <w:rFonts w:ascii="Arial" w:hAnsi="Arial" w:cs="Arial"/>
                <w:sz w:val="30"/>
                <w:szCs w:val="30"/>
              </w:rPr>
            </w:pPr>
          </w:p>
          <w:p w14:paraId="44F46004" w14:textId="77777777" w:rsidR="00F7001E" w:rsidRDefault="00F7001E" w:rsidP="00F7001E">
            <w:pPr>
              <w:rPr>
                <w:rFonts w:ascii="Arial" w:hAnsi="Arial" w:cs="Arial"/>
                <w:sz w:val="30"/>
                <w:szCs w:val="30"/>
              </w:rPr>
            </w:pPr>
          </w:p>
          <w:p w14:paraId="7474191C" w14:textId="77777777" w:rsidR="00F7001E" w:rsidRDefault="00F7001E" w:rsidP="00F7001E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Socially:</w:t>
            </w:r>
          </w:p>
          <w:p w14:paraId="4B5FF43E" w14:textId="77777777" w:rsidR="00F7001E" w:rsidRDefault="00F7001E" w:rsidP="00F7001E">
            <w:pPr>
              <w:rPr>
                <w:rFonts w:ascii="Arial" w:hAnsi="Arial" w:cs="Arial"/>
                <w:sz w:val="30"/>
                <w:szCs w:val="30"/>
              </w:rPr>
            </w:pPr>
          </w:p>
          <w:p w14:paraId="6CB80E8F" w14:textId="24F44DF8" w:rsidR="00F7001E" w:rsidRPr="00F7001E" w:rsidRDefault="00F7001E" w:rsidP="00F7001E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3372A8" w:rsidRPr="00F7001E" w14:paraId="36F900A9" w14:textId="77777777" w:rsidTr="00F7001E">
        <w:tc>
          <w:tcPr>
            <w:tcW w:w="3240" w:type="dxa"/>
          </w:tcPr>
          <w:p w14:paraId="35AEA819" w14:textId="54CF8412" w:rsidR="003372A8" w:rsidRPr="00F7001E" w:rsidRDefault="00F7001E" w:rsidP="003372A8">
            <w:pPr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30"/>
                <w:szCs w:val="30"/>
              </w:rPr>
              <w:t>STEP 3</w:t>
            </w:r>
            <w:r w:rsidR="003372A8" w:rsidRPr="00F7001E">
              <w:rPr>
                <w:rFonts w:ascii="Arial" w:hAnsi="Arial" w:cs="Arial"/>
                <w:b/>
                <w:sz w:val="30"/>
                <w:szCs w:val="30"/>
              </w:rPr>
              <w:t>:</w:t>
            </w:r>
          </w:p>
          <w:p w14:paraId="4120FC2D" w14:textId="4DE9338F" w:rsidR="003372A8" w:rsidRPr="00F7001E" w:rsidRDefault="003372A8" w:rsidP="003372A8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F7001E">
              <w:rPr>
                <w:rFonts w:ascii="Arial" w:hAnsi="Arial" w:cs="Arial"/>
                <w:sz w:val="30"/>
                <w:szCs w:val="30"/>
              </w:rPr>
              <w:t>How will you keep track of this goal?</w:t>
            </w:r>
          </w:p>
        </w:tc>
        <w:tc>
          <w:tcPr>
            <w:tcW w:w="7290" w:type="dxa"/>
          </w:tcPr>
          <w:p w14:paraId="270C7FA0" w14:textId="77777777" w:rsidR="003372A8" w:rsidRPr="00F7001E" w:rsidRDefault="003372A8" w:rsidP="003372A8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  <w:p w14:paraId="0EBFBE36" w14:textId="77777777" w:rsidR="00BA20A3" w:rsidRPr="00F7001E" w:rsidRDefault="00BA20A3" w:rsidP="003372A8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  <w:p w14:paraId="70B4534E" w14:textId="77777777" w:rsidR="00BA20A3" w:rsidRPr="00F7001E" w:rsidRDefault="00BA20A3" w:rsidP="003372A8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  <w:p w14:paraId="29325997" w14:textId="77777777" w:rsidR="00BA20A3" w:rsidRPr="00F7001E" w:rsidRDefault="00BA20A3" w:rsidP="003372A8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  <w:p w14:paraId="1F6D1630" w14:textId="50ECD849" w:rsidR="00BA20A3" w:rsidRPr="00F7001E" w:rsidRDefault="00BA20A3" w:rsidP="003372A8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3372A8" w:rsidRPr="00F7001E" w14:paraId="00B02B3A" w14:textId="77777777" w:rsidTr="00F7001E">
        <w:tc>
          <w:tcPr>
            <w:tcW w:w="3240" w:type="dxa"/>
          </w:tcPr>
          <w:p w14:paraId="59C01863" w14:textId="44AF3507" w:rsidR="003372A8" w:rsidRPr="00F7001E" w:rsidRDefault="00F7001E" w:rsidP="003372A8">
            <w:pPr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30"/>
                <w:szCs w:val="30"/>
              </w:rPr>
              <w:t>STEP 4</w:t>
            </w:r>
            <w:r w:rsidR="003372A8" w:rsidRPr="00F7001E">
              <w:rPr>
                <w:rFonts w:ascii="Arial" w:hAnsi="Arial" w:cs="Arial"/>
                <w:b/>
                <w:sz w:val="30"/>
                <w:szCs w:val="30"/>
              </w:rPr>
              <w:t>:</w:t>
            </w:r>
          </w:p>
          <w:p w14:paraId="099B2957" w14:textId="374B3D99" w:rsidR="003372A8" w:rsidRPr="00F7001E" w:rsidRDefault="00F7001E" w:rsidP="003372A8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How achievable is this goal? Don’t try to build Rome in 1 day!</w:t>
            </w:r>
          </w:p>
        </w:tc>
        <w:tc>
          <w:tcPr>
            <w:tcW w:w="7290" w:type="dxa"/>
          </w:tcPr>
          <w:p w14:paraId="2130CD37" w14:textId="77777777" w:rsidR="003372A8" w:rsidRPr="00F7001E" w:rsidRDefault="003372A8" w:rsidP="003372A8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  <w:p w14:paraId="1B544C33" w14:textId="77777777" w:rsidR="00BA20A3" w:rsidRPr="00F7001E" w:rsidRDefault="00BA20A3" w:rsidP="003372A8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  <w:p w14:paraId="5C92F31C" w14:textId="77777777" w:rsidR="00BA20A3" w:rsidRPr="00F7001E" w:rsidRDefault="00BA20A3" w:rsidP="003372A8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  <w:p w14:paraId="751E659C" w14:textId="77777777" w:rsidR="00BA20A3" w:rsidRPr="00F7001E" w:rsidRDefault="00BA20A3" w:rsidP="003372A8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  <w:p w14:paraId="7D3F4E6A" w14:textId="0C85691E" w:rsidR="00BA20A3" w:rsidRPr="00F7001E" w:rsidRDefault="00BA20A3" w:rsidP="003372A8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3372A8" w:rsidRPr="00F7001E" w14:paraId="3DC284DA" w14:textId="77777777" w:rsidTr="00F7001E">
        <w:tc>
          <w:tcPr>
            <w:tcW w:w="3240" w:type="dxa"/>
          </w:tcPr>
          <w:p w14:paraId="5E3ED02C" w14:textId="77843DF1" w:rsidR="003372A8" w:rsidRPr="00F7001E" w:rsidRDefault="00F7001E" w:rsidP="003372A8">
            <w:pPr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30"/>
                <w:szCs w:val="30"/>
              </w:rPr>
              <w:t>STEP 5</w:t>
            </w:r>
            <w:r w:rsidR="003372A8" w:rsidRPr="00F7001E">
              <w:rPr>
                <w:rFonts w:ascii="Arial" w:hAnsi="Arial" w:cs="Arial"/>
                <w:b/>
                <w:sz w:val="30"/>
                <w:szCs w:val="30"/>
              </w:rPr>
              <w:t>:</w:t>
            </w:r>
          </w:p>
          <w:p w14:paraId="08ABCCD6" w14:textId="1245C7F9" w:rsidR="003372A8" w:rsidRPr="00F7001E" w:rsidRDefault="003372A8" w:rsidP="003372A8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F7001E">
              <w:rPr>
                <w:rFonts w:ascii="Arial" w:hAnsi="Arial" w:cs="Arial"/>
                <w:sz w:val="30"/>
                <w:szCs w:val="30"/>
              </w:rPr>
              <w:t xml:space="preserve">How will </w:t>
            </w:r>
            <w:r w:rsidR="00F7001E">
              <w:rPr>
                <w:rFonts w:ascii="Arial" w:hAnsi="Arial" w:cs="Arial"/>
                <w:sz w:val="30"/>
                <w:szCs w:val="30"/>
              </w:rPr>
              <w:t>achieving this</w:t>
            </w:r>
            <w:r w:rsidRPr="00F7001E">
              <w:rPr>
                <w:rFonts w:ascii="Arial" w:hAnsi="Arial" w:cs="Arial"/>
                <w:sz w:val="30"/>
                <w:szCs w:val="30"/>
              </w:rPr>
              <w:t xml:space="preserve"> goal help you?</w:t>
            </w:r>
          </w:p>
        </w:tc>
        <w:tc>
          <w:tcPr>
            <w:tcW w:w="7290" w:type="dxa"/>
          </w:tcPr>
          <w:p w14:paraId="1A0B9E7A" w14:textId="77777777" w:rsidR="003372A8" w:rsidRPr="00F7001E" w:rsidRDefault="003372A8" w:rsidP="003372A8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  <w:p w14:paraId="7AA11C2E" w14:textId="77777777" w:rsidR="00BA20A3" w:rsidRPr="00F7001E" w:rsidRDefault="00BA20A3" w:rsidP="003372A8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  <w:p w14:paraId="010E2DF9" w14:textId="77777777" w:rsidR="00BA20A3" w:rsidRPr="00F7001E" w:rsidRDefault="00BA20A3" w:rsidP="003372A8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  <w:p w14:paraId="452B4563" w14:textId="77777777" w:rsidR="00BA20A3" w:rsidRPr="00F7001E" w:rsidRDefault="00BA20A3" w:rsidP="003372A8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  <w:p w14:paraId="12395D71" w14:textId="18064FAC" w:rsidR="00BA20A3" w:rsidRPr="00F7001E" w:rsidRDefault="00BA20A3" w:rsidP="003372A8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3372A8" w:rsidRPr="00F7001E" w14:paraId="46E98177" w14:textId="77777777" w:rsidTr="00F7001E">
        <w:tc>
          <w:tcPr>
            <w:tcW w:w="3240" w:type="dxa"/>
          </w:tcPr>
          <w:p w14:paraId="3595691F" w14:textId="7D157C01" w:rsidR="003372A8" w:rsidRPr="00F7001E" w:rsidRDefault="00F7001E" w:rsidP="003372A8">
            <w:pPr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30"/>
                <w:szCs w:val="30"/>
              </w:rPr>
              <w:t>STEP 6:</w:t>
            </w:r>
          </w:p>
          <w:p w14:paraId="3013B1ED" w14:textId="55680A06" w:rsidR="003372A8" w:rsidRPr="00F7001E" w:rsidRDefault="00F7001E" w:rsidP="003372A8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What level of motivation do you have?</w:t>
            </w:r>
          </w:p>
        </w:tc>
        <w:tc>
          <w:tcPr>
            <w:tcW w:w="7290" w:type="dxa"/>
          </w:tcPr>
          <w:p w14:paraId="3300F5FC" w14:textId="6409AF48" w:rsidR="00BA20A3" w:rsidRPr="00F7001E" w:rsidRDefault="00BA20A3" w:rsidP="003372A8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bookmarkStart w:id="0" w:name="_GoBack"/>
        <w:bookmarkEnd w:id="0"/>
      </w:tr>
    </w:tbl>
    <w:p w14:paraId="5973D2A7" w14:textId="77777777" w:rsidR="00B037C9" w:rsidRPr="00F7001E" w:rsidRDefault="00B037C9" w:rsidP="006A3BC5">
      <w:pPr>
        <w:rPr>
          <w:rFonts w:ascii="Arial" w:hAnsi="Arial" w:cs="Arial"/>
          <w:sz w:val="30"/>
          <w:szCs w:val="30"/>
        </w:rPr>
      </w:pPr>
    </w:p>
    <w:sectPr w:rsidR="00B037C9" w:rsidRPr="00F7001E" w:rsidSect="00204A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2A8"/>
    <w:rsid w:val="00010253"/>
    <w:rsid w:val="00011A52"/>
    <w:rsid w:val="000265A3"/>
    <w:rsid w:val="00057457"/>
    <w:rsid w:val="00077B5D"/>
    <w:rsid w:val="000A0CB9"/>
    <w:rsid w:val="00100F85"/>
    <w:rsid w:val="001315D0"/>
    <w:rsid w:val="00172FB9"/>
    <w:rsid w:val="0018384C"/>
    <w:rsid w:val="001860BA"/>
    <w:rsid w:val="00200CEA"/>
    <w:rsid w:val="00204ADE"/>
    <w:rsid w:val="00247136"/>
    <w:rsid w:val="00251754"/>
    <w:rsid w:val="00261F09"/>
    <w:rsid w:val="00262236"/>
    <w:rsid w:val="00287BAC"/>
    <w:rsid w:val="002A15C9"/>
    <w:rsid w:val="0030121D"/>
    <w:rsid w:val="00312C55"/>
    <w:rsid w:val="0033043A"/>
    <w:rsid w:val="003372A8"/>
    <w:rsid w:val="00354C31"/>
    <w:rsid w:val="003C48B4"/>
    <w:rsid w:val="003E5B91"/>
    <w:rsid w:val="003F6253"/>
    <w:rsid w:val="0043253D"/>
    <w:rsid w:val="00441272"/>
    <w:rsid w:val="0045284E"/>
    <w:rsid w:val="00455038"/>
    <w:rsid w:val="0048148C"/>
    <w:rsid w:val="00492DD7"/>
    <w:rsid w:val="004A3A89"/>
    <w:rsid w:val="004C6E91"/>
    <w:rsid w:val="004D77B7"/>
    <w:rsid w:val="005237CC"/>
    <w:rsid w:val="00553C09"/>
    <w:rsid w:val="005A3ECA"/>
    <w:rsid w:val="005C2FF4"/>
    <w:rsid w:val="00602974"/>
    <w:rsid w:val="00616F6E"/>
    <w:rsid w:val="00641386"/>
    <w:rsid w:val="006523EC"/>
    <w:rsid w:val="0065633F"/>
    <w:rsid w:val="00661D11"/>
    <w:rsid w:val="006A3BC5"/>
    <w:rsid w:val="006B7776"/>
    <w:rsid w:val="00714C27"/>
    <w:rsid w:val="0074772B"/>
    <w:rsid w:val="00750E1B"/>
    <w:rsid w:val="007958BB"/>
    <w:rsid w:val="007E57F9"/>
    <w:rsid w:val="008124B9"/>
    <w:rsid w:val="00814180"/>
    <w:rsid w:val="00833635"/>
    <w:rsid w:val="0088107C"/>
    <w:rsid w:val="00886955"/>
    <w:rsid w:val="0088705A"/>
    <w:rsid w:val="008B4E71"/>
    <w:rsid w:val="008E03D3"/>
    <w:rsid w:val="008E371F"/>
    <w:rsid w:val="008E4824"/>
    <w:rsid w:val="008F1A1C"/>
    <w:rsid w:val="009534E8"/>
    <w:rsid w:val="00963C88"/>
    <w:rsid w:val="00975AB0"/>
    <w:rsid w:val="00992725"/>
    <w:rsid w:val="009D73A7"/>
    <w:rsid w:val="009F52FD"/>
    <w:rsid w:val="00A277DA"/>
    <w:rsid w:val="00A67D54"/>
    <w:rsid w:val="00A826F8"/>
    <w:rsid w:val="00A82E0E"/>
    <w:rsid w:val="00AA42EE"/>
    <w:rsid w:val="00AA524F"/>
    <w:rsid w:val="00AD0B47"/>
    <w:rsid w:val="00AE0622"/>
    <w:rsid w:val="00B037C9"/>
    <w:rsid w:val="00B06CB5"/>
    <w:rsid w:val="00B176D8"/>
    <w:rsid w:val="00B2209A"/>
    <w:rsid w:val="00B2370D"/>
    <w:rsid w:val="00B40C0A"/>
    <w:rsid w:val="00B54E3A"/>
    <w:rsid w:val="00BA20A3"/>
    <w:rsid w:val="00BA6CC7"/>
    <w:rsid w:val="00BA7E89"/>
    <w:rsid w:val="00BC2AE1"/>
    <w:rsid w:val="00BE4343"/>
    <w:rsid w:val="00C10A0B"/>
    <w:rsid w:val="00C20CF1"/>
    <w:rsid w:val="00C250D0"/>
    <w:rsid w:val="00C51E2E"/>
    <w:rsid w:val="00C64B28"/>
    <w:rsid w:val="00D3064A"/>
    <w:rsid w:val="00D457B1"/>
    <w:rsid w:val="00D74996"/>
    <w:rsid w:val="00D924D6"/>
    <w:rsid w:val="00DA4714"/>
    <w:rsid w:val="00E01AD0"/>
    <w:rsid w:val="00E047E7"/>
    <w:rsid w:val="00E56D25"/>
    <w:rsid w:val="00E756F5"/>
    <w:rsid w:val="00EA1845"/>
    <w:rsid w:val="00EA32A3"/>
    <w:rsid w:val="00EC3343"/>
    <w:rsid w:val="00EC49CF"/>
    <w:rsid w:val="00EE35BE"/>
    <w:rsid w:val="00EF1DFA"/>
    <w:rsid w:val="00EF4F88"/>
    <w:rsid w:val="00F303C5"/>
    <w:rsid w:val="00F401F6"/>
    <w:rsid w:val="00F7001E"/>
    <w:rsid w:val="00F804D3"/>
    <w:rsid w:val="00F8563C"/>
    <w:rsid w:val="00FD4B0D"/>
    <w:rsid w:val="00FD5EF1"/>
    <w:rsid w:val="00FE01FB"/>
    <w:rsid w:val="00FF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9EF59"/>
  <w15:chartTrackingRefBased/>
  <w15:docId w15:val="{BB2D51C2-54E8-7045-8E14-024392647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72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372A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3BC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BC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18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1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1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09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90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48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51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43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48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79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2019-06-23T22:27:00Z</cp:lastPrinted>
  <dcterms:created xsi:type="dcterms:W3CDTF">2019-06-23T22:27:00Z</dcterms:created>
  <dcterms:modified xsi:type="dcterms:W3CDTF">2019-06-28T18:39:00Z</dcterms:modified>
</cp:coreProperties>
</file>