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7D403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E1309">
        <w:rPr>
          <w:rFonts w:ascii="Times New Roman" w:hAnsi="Times New Roman"/>
          <w:b/>
          <w:u w:val="single"/>
        </w:rPr>
        <w:t>Confidence Ruler</w:t>
      </w:r>
    </w:p>
    <w:p w14:paraId="22ED7592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0AC42CE5" w14:textId="77777777" w:rsidR="00FC6862" w:rsidRPr="009E1309" w:rsidRDefault="00FC6862" w:rsidP="00FC6862">
      <w:pPr>
        <w:numPr>
          <w:ilvl w:val="0"/>
          <w:numId w:val="1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 xml:space="preserve">If you decided </w:t>
      </w:r>
      <w:r w:rsidRPr="009E1309">
        <w:rPr>
          <w:rFonts w:ascii="Times New Roman" w:hAnsi="Times New Roman"/>
          <w:i/>
        </w:rPr>
        <w:t>right now</w:t>
      </w:r>
      <w:r w:rsidRPr="009E1309">
        <w:rPr>
          <w:rFonts w:ascii="Times New Roman" w:hAnsi="Times New Roman"/>
        </w:rPr>
        <w:t xml:space="preserve"> to change [behavior], how confident would you be about succeeding?</w:t>
      </w:r>
    </w:p>
    <w:p w14:paraId="22FB1247" w14:textId="2A528D67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On a scale from 0 to 10 (if 0 is not confident at all and 10 is very confident), what number would you give yourself?</w:t>
      </w:r>
    </w:p>
    <w:p w14:paraId="3C077BE3" w14:textId="06289AA5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5EC163FC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1"/>
        <w:gridCol w:w="851"/>
        <w:gridCol w:w="851"/>
        <w:gridCol w:w="851"/>
        <w:gridCol w:w="851"/>
        <w:gridCol w:w="851"/>
        <w:gridCol w:w="836"/>
      </w:tblGrid>
      <w:tr w:rsidR="00FC6862" w14:paraId="1736BF38" w14:textId="36FEDB14" w:rsidTr="00FC6862">
        <w:tc>
          <w:tcPr>
            <w:tcW w:w="852" w:type="dxa"/>
          </w:tcPr>
          <w:p w14:paraId="7A4ED61C" w14:textId="3C25B5A8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</w:tcPr>
          <w:p w14:paraId="3D78E536" w14:textId="0DB6B238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2" w:type="dxa"/>
          </w:tcPr>
          <w:p w14:paraId="61FE17F7" w14:textId="5E8BD05B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" w:type="dxa"/>
          </w:tcPr>
          <w:p w14:paraId="6BEA4647" w14:textId="34C5131E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14:paraId="1597130C" w14:textId="077B3A7F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14:paraId="5FC27392" w14:textId="1D7FD063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14:paraId="41D89B6E" w14:textId="4B6A2CEC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14:paraId="2DCF9A50" w14:textId="434A3419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14:paraId="105FB041" w14:textId="10BD7F2C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14:paraId="41F96223" w14:textId="50C47787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36" w:type="dxa"/>
          </w:tcPr>
          <w:p w14:paraId="6A27669B" w14:textId="5C45F342" w:rsidR="00FC6862" w:rsidRDefault="00FC6862" w:rsidP="00FC686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2D9E8671" w14:textId="02921814" w:rsidR="00FC6862" w:rsidRPr="009E1309" w:rsidRDefault="00FC6862" w:rsidP="00FC6862">
      <w:pPr>
        <w:spacing w:line="360" w:lineRule="auto"/>
        <w:ind w:left="720" w:firstLine="720"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ab/>
      </w:r>
      <w:r w:rsidRPr="009E1309">
        <w:rPr>
          <w:rFonts w:ascii="Times New Roman" w:hAnsi="Times New Roman"/>
        </w:rPr>
        <w:tab/>
      </w:r>
    </w:p>
    <w:p w14:paraId="350A5B05" w14:textId="40BB313E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685CF7F4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69529253" w14:textId="77777777" w:rsidR="00FC6862" w:rsidRPr="009E1309" w:rsidRDefault="00FC6862" w:rsidP="00FC6862">
      <w:pPr>
        <w:numPr>
          <w:ilvl w:val="0"/>
          <w:numId w:val="1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Why are you at [#] and not 0?</w:t>
      </w:r>
    </w:p>
    <w:p w14:paraId="1FC46D3F" w14:textId="290A9C66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171EB86B" w14:textId="39B2565D" w:rsidR="00FC6862" w:rsidRDefault="00FC6862" w:rsidP="00FC6862">
      <w:pPr>
        <w:spacing w:line="360" w:lineRule="auto"/>
        <w:rPr>
          <w:rFonts w:ascii="Times New Roman" w:hAnsi="Times New Roman"/>
        </w:rPr>
      </w:pPr>
    </w:p>
    <w:p w14:paraId="09A7EFE1" w14:textId="77777777" w:rsidR="00FC6862" w:rsidRDefault="00FC6862" w:rsidP="00FC6862">
      <w:pPr>
        <w:spacing w:line="360" w:lineRule="auto"/>
        <w:rPr>
          <w:rFonts w:ascii="Times New Roman" w:hAnsi="Times New Roman"/>
        </w:rPr>
      </w:pPr>
    </w:p>
    <w:p w14:paraId="571AF879" w14:textId="77777777" w:rsidR="00FC6862" w:rsidRPr="009E1309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4D9FBD5D" w14:textId="77777777" w:rsidR="00FC6862" w:rsidRPr="009E1309" w:rsidRDefault="00FC6862" w:rsidP="00FC6862">
      <w:pPr>
        <w:numPr>
          <w:ilvl w:val="0"/>
          <w:numId w:val="1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What would have to happen for you to move up 2 points?</w:t>
      </w:r>
    </w:p>
    <w:p w14:paraId="04306A76" w14:textId="77777777" w:rsidR="00FC6862" w:rsidRPr="009E1309" w:rsidRDefault="00FC6862" w:rsidP="00FC6862">
      <w:pPr>
        <w:rPr>
          <w:rFonts w:ascii="Times New Roman" w:hAnsi="Times New Roman"/>
        </w:rPr>
      </w:pPr>
    </w:p>
    <w:p w14:paraId="2B8BD8AC" w14:textId="77777777" w:rsidR="00FC6862" w:rsidRDefault="00FC6862" w:rsidP="00FC6862">
      <w:pPr>
        <w:rPr>
          <w:rFonts w:ascii="Times New Roman" w:hAnsi="Times New Roman"/>
        </w:rPr>
      </w:pPr>
    </w:p>
    <w:p w14:paraId="45F315B4" w14:textId="77777777" w:rsidR="00FC6862" w:rsidRDefault="00FC6862" w:rsidP="00FC6862">
      <w:pPr>
        <w:rPr>
          <w:rFonts w:ascii="Times New Roman" w:hAnsi="Times New Roman"/>
        </w:rPr>
      </w:pPr>
    </w:p>
    <w:p w14:paraId="6DA67F57" w14:textId="77777777" w:rsidR="00FC6862" w:rsidRDefault="00FC6862" w:rsidP="00FC6862">
      <w:pPr>
        <w:rPr>
          <w:rFonts w:ascii="Times New Roman" w:hAnsi="Times New Roman"/>
        </w:rPr>
      </w:pPr>
    </w:p>
    <w:p w14:paraId="107A6C2A" w14:textId="77777777" w:rsidR="00FC6862" w:rsidRDefault="00FC6862" w:rsidP="00FC6862">
      <w:pPr>
        <w:rPr>
          <w:rFonts w:ascii="Times New Roman" w:hAnsi="Times New Roman"/>
        </w:rPr>
      </w:pPr>
    </w:p>
    <w:p w14:paraId="2BEE09D2" w14:textId="77777777" w:rsidR="00FC6862" w:rsidRDefault="00FC6862" w:rsidP="00FC6862">
      <w:pPr>
        <w:rPr>
          <w:rFonts w:ascii="Times New Roman" w:hAnsi="Times New Roman"/>
        </w:rPr>
      </w:pPr>
    </w:p>
    <w:p w14:paraId="7BD9AD16" w14:textId="77777777" w:rsidR="00FC6862" w:rsidRDefault="00FC6862" w:rsidP="00FC6862">
      <w:pPr>
        <w:rPr>
          <w:rFonts w:ascii="Times New Roman" w:hAnsi="Times New Roman"/>
        </w:rPr>
      </w:pPr>
    </w:p>
    <w:p w14:paraId="5E577E9A" w14:textId="77777777" w:rsidR="00FC6862" w:rsidRDefault="00FC6862" w:rsidP="00FC6862">
      <w:pPr>
        <w:rPr>
          <w:rFonts w:ascii="Times New Roman" w:hAnsi="Times New Roman"/>
        </w:rPr>
      </w:pPr>
    </w:p>
    <w:p w14:paraId="78D61AEC" w14:textId="77777777" w:rsidR="00FC6862" w:rsidRDefault="00FC6862" w:rsidP="00FC6862">
      <w:pPr>
        <w:rPr>
          <w:rFonts w:ascii="Times New Roman" w:hAnsi="Times New Roman"/>
        </w:rPr>
      </w:pPr>
    </w:p>
    <w:p w14:paraId="7EFCF174" w14:textId="77777777" w:rsidR="00FC6862" w:rsidRDefault="00FC6862" w:rsidP="00FC6862">
      <w:pPr>
        <w:rPr>
          <w:rFonts w:ascii="Times New Roman" w:hAnsi="Times New Roman"/>
        </w:rPr>
      </w:pPr>
    </w:p>
    <w:p w14:paraId="38CB7994" w14:textId="77777777" w:rsidR="00FC6862" w:rsidRDefault="00FC6862" w:rsidP="00FC6862">
      <w:pPr>
        <w:rPr>
          <w:rFonts w:ascii="Times New Roman" w:hAnsi="Times New Roman"/>
        </w:rPr>
      </w:pPr>
    </w:p>
    <w:p w14:paraId="3D1EE499" w14:textId="77777777" w:rsidR="00FC6862" w:rsidRDefault="00FC6862" w:rsidP="00FC6862">
      <w:pPr>
        <w:rPr>
          <w:rFonts w:ascii="Times New Roman" w:hAnsi="Times New Roman"/>
        </w:rPr>
      </w:pPr>
    </w:p>
    <w:p w14:paraId="2E860C8C" w14:textId="77777777" w:rsidR="00FC6862" w:rsidRDefault="00FC6862" w:rsidP="00FC6862">
      <w:pPr>
        <w:rPr>
          <w:rFonts w:ascii="Times New Roman" w:hAnsi="Times New Roman"/>
        </w:rPr>
      </w:pPr>
    </w:p>
    <w:p w14:paraId="6964C9FB" w14:textId="77777777" w:rsidR="00FC6862" w:rsidRDefault="00FC6862" w:rsidP="00FC6862">
      <w:pPr>
        <w:rPr>
          <w:rFonts w:ascii="Times New Roman" w:hAnsi="Times New Roman"/>
        </w:rPr>
      </w:pPr>
    </w:p>
    <w:p w14:paraId="7C8E8839" w14:textId="77777777" w:rsidR="00FC6862" w:rsidRDefault="00FC6862" w:rsidP="00FC6862">
      <w:pPr>
        <w:rPr>
          <w:rFonts w:ascii="Times New Roman" w:hAnsi="Times New Roman"/>
        </w:rPr>
      </w:pPr>
    </w:p>
    <w:p w14:paraId="2467D407" w14:textId="77777777" w:rsidR="00FC6862" w:rsidRDefault="00FC6862" w:rsidP="00FC6862">
      <w:pPr>
        <w:rPr>
          <w:rFonts w:ascii="Times New Roman" w:hAnsi="Times New Roman"/>
        </w:rPr>
      </w:pPr>
    </w:p>
    <w:p w14:paraId="67D9FFD6" w14:textId="77777777" w:rsidR="00FC6862" w:rsidRDefault="00FC6862" w:rsidP="00FC6862">
      <w:pPr>
        <w:rPr>
          <w:rFonts w:ascii="Times New Roman" w:hAnsi="Times New Roman"/>
        </w:rPr>
      </w:pPr>
    </w:p>
    <w:p w14:paraId="63E4E33A" w14:textId="77777777" w:rsidR="00FC6862" w:rsidRDefault="00FC6862" w:rsidP="00FC6862">
      <w:pPr>
        <w:rPr>
          <w:rFonts w:ascii="Times New Roman" w:hAnsi="Times New Roman"/>
        </w:rPr>
      </w:pPr>
    </w:p>
    <w:p w14:paraId="5070E3E5" w14:textId="5EEE1816" w:rsidR="00FC6862" w:rsidRDefault="00FC6862" w:rsidP="00FC6862">
      <w:pPr>
        <w:rPr>
          <w:rFonts w:ascii="Times New Roman" w:hAnsi="Times New Roman"/>
          <w:i/>
        </w:rPr>
      </w:pPr>
      <w:r w:rsidRPr="009E1309">
        <w:rPr>
          <w:rFonts w:ascii="Times New Roman" w:hAnsi="Times New Roman"/>
        </w:rPr>
        <w:t xml:space="preserve">*Source; </w:t>
      </w:r>
      <w:r w:rsidRPr="009E1309">
        <w:rPr>
          <w:rFonts w:ascii="Times New Roman" w:hAnsi="Times New Roman"/>
          <w:i/>
        </w:rPr>
        <w:t>Rollnick, Mason, Butler, Health Behavior Change: A Guide for Practitioners</w:t>
      </w:r>
    </w:p>
    <w:p w14:paraId="6F1EF309" w14:textId="115E8174" w:rsidR="00FC6862" w:rsidRDefault="00FC6862" w:rsidP="00FC6862">
      <w:pPr>
        <w:rPr>
          <w:rFonts w:ascii="Times New Roman" w:hAnsi="Times New Roman"/>
          <w:i/>
        </w:rPr>
      </w:pPr>
    </w:p>
    <w:p w14:paraId="7199093E" w14:textId="17048204" w:rsidR="00FC6862" w:rsidRDefault="00FC6862" w:rsidP="00FC6862">
      <w:pPr>
        <w:rPr>
          <w:rFonts w:ascii="Times New Roman" w:hAnsi="Times New Roman"/>
          <w:i/>
        </w:rPr>
      </w:pPr>
    </w:p>
    <w:p w14:paraId="4EE9CAA7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E1309">
        <w:rPr>
          <w:rFonts w:ascii="Times New Roman" w:hAnsi="Times New Roman"/>
          <w:b/>
          <w:u w:val="single"/>
        </w:rPr>
        <w:t>Importance Ruler</w:t>
      </w:r>
    </w:p>
    <w:p w14:paraId="7A103BE9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5BD75247" w14:textId="77777777" w:rsidR="00FC6862" w:rsidRPr="009E1309" w:rsidRDefault="00FC6862" w:rsidP="00FC6862">
      <w:pPr>
        <w:numPr>
          <w:ilvl w:val="0"/>
          <w:numId w:val="2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How important is it right now for you to...?</w:t>
      </w:r>
    </w:p>
    <w:p w14:paraId="6E7C58B7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On a scale from 0 to 10 (if 0 is not important at all and 10 is very important), what number would you give yourself?</w:t>
      </w:r>
    </w:p>
    <w:p w14:paraId="3364460A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1"/>
        <w:gridCol w:w="851"/>
        <w:gridCol w:w="851"/>
        <w:gridCol w:w="851"/>
        <w:gridCol w:w="851"/>
        <w:gridCol w:w="851"/>
        <w:gridCol w:w="836"/>
      </w:tblGrid>
      <w:tr w:rsidR="00FC6862" w14:paraId="009B3AF4" w14:textId="77777777" w:rsidTr="006B2540">
        <w:tc>
          <w:tcPr>
            <w:tcW w:w="852" w:type="dxa"/>
          </w:tcPr>
          <w:p w14:paraId="20BC58D2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2" w:type="dxa"/>
          </w:tcPr>
          <w:p w14:paraId="74A845B4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2" w:type="dxa"/>
          </w:tcPr>
          <w:p w14:paraId="76870D4A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" w:type="dxa"/>
          </w:tcPr>
          <w:p w14:paraId="3615B650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14:paraId="79FFDA39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14:paraId="6763C1A1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14:paraId="79082051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14:paraId="47CCB3AB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14:paraId="131584DC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14:paraId="3B96A851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36" w:type="dxa"/>
          </w:tcPr>
          <w:p w14:paraId="1DC3EE57" w14:textId="77777777" w:rsidR="00FC6862" w:rsidRDefault="00FC6862" w:rsidP="006B254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0DA99BDF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3ECD750E" w14:textId="77777777" w:rsidR="00FC6862" w:rsidRPr="009E1309" w:rsidRDefault="00FC6862" w:rsidP="00FC6862">
      <w:pPr>
        <w:numPr>
          <w:ilvl w:val="0"/>
          <w:numId w:val="2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Why are you at [#] and not 0?</w:t>
      </w:r>
    </w:p>
    <w:p w14:paraId="6B107905" w14:textId="24F297E3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09B993C5" w14:textId="2F6697CD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0DDA65E6" w14:textId="0E83D48A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727D7D82" w14:textId="35B0E833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5EC8CFA8" w14:textId="58D345C8" w:rsidR="00FC6862" w:rsidRDefault="00FC6862" w:rsidP="00FC6862">
      <w:pPr>
        <w:spacing w:line="360" w:lineRule="auto"/>
        <w:ind w:left="760"/>
        <w:rPr>
          <w:rFonts w:ascii="Times New Roman" w:hAnsi="Times New Roman"/>
        </w:rPr>
      </w:pPr>
    </w:p>
    <w:p w14:paraId="3C28FD1F" w14:textId="77777777" w:rsidR="00FC6862" w:rsidRPr="009E1309" w:rsidRDefault="00FC6862" w:rsidP="00FC6862">
      <w:pPr>
        <w:spacing w:line="360" w:lineRule="auto"/>
        <w:ind w:left="760"/>
        <w:rPr>
          <w:rFonts w:ascii="Times New Roman" w:hAnsi="Times New Roman"/>
        </w:rPr>
      </w:pPr>
      <w:bookmarkStart w:id="0" w:name="_GoBack"/>
      <w:bookmarkEnd w:id="0"/>
    </w:p>
    <w:p w14:paraId="71FF93F9" w14:textId="77777777" w:rsidR="00FC6862" w:rsidRPr="009E1309" w:rsidRDefault="00FC6862" w:rsidP="00FC6862">
      <w:pPr>
        <w:numPr>
          <w:ilvl w:val="0"/>
          <w:numId w:val="2"/>
        </w:numPr>
        <w:spacing w:line="360" w:lineRule="auto"/>
        <w:contextualSpacing/>
        <w:jc w:val="center"/>
        <w:rPr>
          <w:rFonts w:ascii="Times New Roman" w:hAnsi="Times New Roman"/>
        </w:rPr>
      </w:pPr>
      <w:r w:rsidRPr="009E1309">
        <w:rPr>
          <w:rFonts w:ascii="Times New Roman" w:hAnsi="Times New Roman"/>
        </w:rPr>
        <w:t>What would have to happen for you to move up 2 points?</w:t>
      </w:r>
    </w:p>
    <w:p w14:paraId="493D2CD3" w14:textId="5344DA17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136F738F" w14:textId="77777777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7D718EFB" w14:textId="08871C9D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42615607" w14:textId="2B2E1DB7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2336C0C9" w14:textId="068EA78E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29BE9F78" w14:textId="10F890DE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2ADA590F" w14:textId="15976812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6C804949" w14:textId="1088720E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5D8C325D" w14:textId="66750B39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333C8A0F" w14:textId="3489410F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1091AD9A" w14:textId="3FBD958F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671F53A8" w14:textId="37D94386" w:rsidR="00FC6862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1534E38F" w14:textId="77777777" w:rsidR="00FC6862" w:rsidRPr="009E1309" w:rsidRDefault="00FC6862" w:rsidP="00FC6862">
      <w:pPr>
        <w:spacing w:line="360" w:lineRule="auto"/>
        <w:jc w:val="center"/>
        <w:rPr>
          <w:rFonts w:ascii="Times New Roman" w:hAnsi="Times New Roman"/>
        </w:rPr>
      </w:pPr>
    </w:p>
    <w:p w14:paraId="50B2B4D5" w14:textId="77777777" w:rsidR="00FC6862" w:rsidRPr="009E1309" w:rsidRDefault="00FC6862" w:rsidP="00FC6862">
      <w:pPr>
        <w:rPr>
          <w:rFonts w:ascii="Times New Roman" w:hAnsi="Times New Roman"/>
        </w:rPr>
      </w:pPr>
      <w:r w:rsidRPr="009E1309">
        <w:rPr>
          <w:rFonts w:ascii="Times New Roman" w:hAnsi="Times New Roman"/>
        </w:rPr>
        <w:t xml:space="preserve">*Source; </w:t>
      </w:r>
      <w:proofErr w:type="spellStart"/>
      <w:r w:rsidRPr="009E1309">
        <w:rPr>
          <w:rFonts w:ascii="Times New Roman" w:hAnsi="Times New Roman"/>
        </w:rPr>
        <w:t>Glovsky</w:t>
      </w:r>
      <w:proofErr w:type="spellEnd"/>
      <w:r w:rsidRPr="009E1309">
        <w:rPr>
          <w:rFonts w:ascii="Times New Roman" w:hAnsi="Times New Roman"/>
        </w:rPr>
        <w:t xml:space="preserve">, Ellen, </w:t>
      </w:r>
      <w:r w:rsidRPr="009E1309">
        <w:rPr>
          <w:rFonts w:ascii="Times New Roman" w:hAnsi="Times New Roman"/>
          <w:i/>
        </w:rPr>
        <w:t>Institute for Motivation and Change</w:t>
      </w:r>
      <w:r>
        <w:rPr>
          <w:rFonts w:ascii="Times New Roman" w:hAnsi="Times New Roman"/>
        </w:rPr>
        <w:t>, 2007</w:t>
      </w:r>
    </w:p>
    <w:sectPr w:rsidR="00FC6862" w:rsidRPr="009E1309" w:rsidSect="00204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339"/>
    <w:multiLevelType w:val="hybridMultilevel"/>
    <w:tmpl w:val="68C4C6F2"/>
    <w:lvl w:ilvl="0" w:tplc="0F04859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D280C"/>
    <w:multiLevelType w:val="hybridMultilevel"/>
    <w:tmpl w:val="68C4C6F2"/>
    <w:lvl w:ilvl="0" w:tplc="0F04859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62"/>
    <w:rsid w:val="00010253"/>
    <w:rsid w:val="00011A52"/>
    <w:rsid w:val="000265A3"/>
    <w:rsid w:val="00057457"/>
    <w:rsid w:val="00077B5D"/>
    <w:rsid w:val="000A0CB9"/>
    <w:rsid w:val="00100F85"/>
    <w:rsid w:val="001315D0"/>
    <w:rsid w:val="00172FB9"/>
    <w:rsid w:val="0018384C"/>
    <w:rsid w:val="001860BA"/>
    <w:rsid w:val="00200CEA"/>
    <w:rsid w:val="00204ADE"/>
    <w:rsid w:val="00247136"/>
    <w:rsid w:val="00251754"/>
    <w:rsid w:val="00261F09"/>
    <w:rsid w:val="00262236"/>
    <w:rsid w:val="00287BAC"/>
    <w:rsid w:val="002A15C9"/>
    <w:rsid w:val="0030121D"/>
    <w:rsid w:val="00312C55"/>
    <w:rsid w:val="0033043A"/>
    <w:rsid w:val="00354C31"/>
    <w:rsid w:val="003C48B4"/>
    <w:rsid w:val="003E5B91"/>
    <w:rsid w:val="003F6253"/>
    <w:rsid w:val="0043253D"/>
    <w:rsid w:val="00441272"/>
    <w:rsid w:val="0045284E"/>
    <w:rsid w:val="00455038"/>
    <w:rsid w:val="0048148C"/>
    <w:rsid w:val="00492DD7"/>
    <w:rsid w:val="004A3A89"/>
    <w:rsid w:val="004C6E91"/>
    <w:rsid w:val="004D77B7"/>
    <w:rsid w:val="005237CC"/>
    <w:rsid w:val="00553C09"/>
    <w:rsid w:val="005A3ECA"/>
    <w:rsid w:val="005C2FF4"/>
    <w:rsid w:val="00602974"/>
    <w:rsid w:val="00616F6E"/>
    <w:rsid w:val="00641386"/>
    <w:rsid w:val="006523EC"/>
    <w:rsid w:val="0065633F"/>
    <w:rsid w:val="00661D11"/>
    <w:rsid w:val="006B7776"/>
    <w:rsid w:val="00714C27"/>
    <w:rsid w:val="0074772B"/>
    <w:rsid w:val="00750E1B"/>
    <w:rsid w:val="007958BB"/>
    <w:rsid w:val="007E57F9"/>
    <w:rsid w:val="008124B9"/>
    <w:rsid w:val="00814180"/>
    <w:rsid w:val="00833635"/>
    <w:rsid w:val="0088107C"/>
    <w:rsid w:val="00886955"/>
    <w:rsid w:val="0088705A"/>
    <w:rsid w:val="008B4E71"/>
    <w:rsid w:val="008E03D3"/>
    <w:rsid w:val="008E371F"/>
    <w:rsid w:val="008E4824"/>
    <w:rsid w:val="008F1A1C"/>
    <w:rsid w:val="009534E8"/>
    <w:rsid w:val="00975AB0"/>
    <w:rsid w:val="00992725"/>
    <w:rsid w:val="009D73A7"/>
    <w:rsid w:val="009F52FD"/>
    <w:rsid w:val="00A277DA"/>
    <w:rsid w:val="00A67D54"/>
    <w:rsid w:val="00A826F8"/>
    <w:rsid w:val="00A82E0E"/>
    <w:rsid w:val="00AA42EE"/>
    <w:rsid w:val="00AA524F"/>
    <w:rsid w:val="00AD0B47"/>
    <w:rsid w:val="00AE0622"/>
    <w:rsid w:val="00B037C9"/>
    <w:rsid w:val="00B06CB5"/>
    <w:rsid w:val="00B176D8"/>
    <w:rsid w:val="00B2209A"/>
    <w:rsid w:val="00B2370D"/>
    <w:rsid w:val="00B40C0A"/>
    <w:rsid w:val="00B54E3A"/>
    <w:rsid w:val="00BA6CC7"/>
    <w:rsid w:val="00BA7E89"/>
    <w:rsid w:val="00BC2AE1"/>
    <w:rsid w:val="00BE4343"/>
    <w:rsid w:val="00C10A0B"/>
    <w:rsid w:val="00C20CF1"/>
    <w:rsid w:val="00C250D0"/>
    <w:rsid w:val="00C51E2E"/>
    <w:rsid w:val="00C64B28"/>
    <w:rsid w:val="00D3064A"/>
    <w:rsid w:val="00D457B1"/>
    <w:rsid w:val="00D74996"/>
    <w:rsid w:val="00D924D6"/>
    <w:rsid w:val="00DA4714"/>
    <w:rsid w:val="00E01AD0"/>
    <w:rsid w:val="00E047E7"/>
    <w:rsid w:val="00E56D25"/>
    <w:rsid w:val="00E756F5"/>
    <w:rsid w:val="00EA1845"/>
    <w:rsid w:val="00EA32A3"/>
    <w:rsid w:val="00EC3343"/>
    <w:rsid w:val="00EC49CF"/>
    <w:rsid w:val="00EE35BE"/>
    <w:rsid w:val="00EF1DFA"/>
    <w:rsid w:val="00EF4F88"/>
    <w:rsid w:val="00F303C5"/>
    <w:rsid w:val="00F401F6"/>
    <w:rsid w:val="00F804D3"/>
    <w:rsid w:val="00F8563C"/>
    <w:rsid w:val="00FC6862"/>
    <w:rsid w:val="00FD4B0D"/>
    <w:rsid w:val="00FD5EF1"/>
    <w:rsid w:val="00FE01FB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CF326"/>
  <w15:chartTrackingRefBased/>
  <w15:docId w15:val="{AEF57520-5BA8-234E-B03E-9D4D09F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862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6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2019-06-28T14:14:00Z</cp:lastPrinted>
  <dcterms:created xsi:type="dcterms:W3CDTF">2019-06-28T14:11:00Z</dcterms:created>
  <dcterms:modified xsi:type="dcterms:W3CDTF">2019-06-28T14:23:00Z</dcterms:modified>
</cp:coreProperties>
</file>